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C" w:rsidRPr="004F0F8E" w:rsidRDefault="00DA391C" w:rsidP="00DA391C">
      <w:pPr>
        <w:rPr>
          <w:sz w:val="28"/>
        </w:rPr>
      </w:pPr>
    </w:p>
    <w:p w:rsidR="008C66A2" w:rsidRPr="008E05A4" w:rsidRDefault="008C66A2" w:rsidP="001C62F1">
      <w:pPr>
        <w:ind w:left="720"/>
        <w:jc w:val="center"/>
        <w:rPr>
          <w:b/>
          <w:sz w:val="28"/>
        </w:rPr>
      </w:pPr>
      <w:r w:rsidRPr="008E05A4">
        <w:rPr>
          <w:b/>
          <w:sz w:val="28"/>
        </w:rPr>
        <w:t xml:space="preserve">Minutes of the </w:t>
      </w:r>
      <w:r w:rsidR="001C62F1" w:rsidRPr="008E05A4">
        <w:rPr>
          <w:b/>
          <w:sz w:val="28"/>
        </w:rPr>
        <w:t>Meeting of the AMCS FireSmart Committee</w:t>
      </w:r>
      <w:r w:rsidR="00823139" w:rsidRPr="008E05A4">
        <w:rPr>
          <w:b/>
          <w:sz w:val="28"/>
        </w:rPr>
        <w:t xml:space="preserve"> held on </w:t>
      </w:r>
      <w:r w:rsidR="00445BAA">
        <w:rPr>
          <w:b/>
          <w:sz w:val="28"/>
        </w:rPr>
        <w:t>May 18</w:t>
      </w:r>
      <w:r w:rsidR="00364700">
        <w:rPr>
          <w:b/>
          <w:sz w:val="28"/>
        </w:rPr>
        <w:t>, 2015</w:t>
      </w:r>
    </w:p>
    <w:p w:rsidR="008C66A2" w:rsidRPr="008E05A4" w:rsidRDefault="008C66A2" w:rsidP="008C66A2">
      <w:pPr>
        <w:rPr>
          <w:b/>
          <w:sz w:val="28"/>
        </w:rPr>
      </w:pPr>
      <w:r w:rsidRPr="008E05A4">
        <w:rPr>
          <w:b/>
          <w:sz w:val="28"/>
        </w:rPr>
        <w:t xml:space="preserve"> </w:t>
      </w:r>
    </w:p>
    <w:p w:rsidR="00DA391C" w:rsidRPr="00143A35" w:rsidRDefault="00A30FBA" w:rsidP="00143A35">
      <w:pPr>
        <w:pStyle w:val="ListParagraph"/>
        <w:numPr>
          <w:ilvl w:val="0"/>
          <w:numId w:val="29"/>
        </w:numPr>
        <w:rPr>
          <w:sz w:val="28"/>
        </w:rPr>
      </w:pPr>
      <w:r w:rsidRPr="00992EAB">
        <w:rPr>
          <w:sz w:val="28"/>
        </w:rPr>
        <w:t>Members present:</w:t>
      </w:r>
    </w:p>
    <w:p w:rsidR="00F16A4F" w:rsidRPr="008E05A4" w:rsidRDefault="00A30FBA" w:rsidP="00143A35">
      <w:pPr>
        <w:ind w:left="360" w:firstLine="720"/>
        <w:rPr>
          <w:sz w:val="28"/>
        </w:rPr>
      </w:pPr>
      <w:r w:rsidRPr="008E05A4">
        <w:rPr>
          <w:sz w:val="28"/>
        </w:rPr>
        <w:t xml:space="preserve">Denis Thomson </w:t>
      </w:r>
    </w:p>
    <w:p w:rsidR="00A30FBA" w:rsidRPr="008E05A4" w:rsidRDefault="006139B3" w:rsidP="00143A35">
      <w:pPr>
        <w:ind w:left="360" w:firstLine="720"/>
        <w:rPr>
          <w:sz w:val="28"/>
        </w:rPr>
      </w:pPr>
      <w:r>
        <w:rPr>
          <w:sz w:val="28"/>
        </w:rPr>
        <w:t>Walter Zinow</w:t>
      </w:r>
      <w:r w:rsidR="00A30FBA" w:rsidRPr="008E05A4">
        <w:rPr>
          <w:sz w:val="28"/>
        </w:rPr>
        <w:t xml:space="preserve">ki </w:t>
      </w:r>
    </w:p>
    <w:p w:rsidR="00DF393D" w:rsidRDefault="00A30FBA" w:rsidP="009E49F4">
      <w:pPr>
        <w:ind w:left="360" w:firstLine="720"/>
        <w:rPr>
          <w:sz w:val="28"/>
        </w:rPr>
      </w:pPr>
      <w:r w:rsidRPr="008E05A4">
        <w:rPr>
          <w:sz w:val="28"/>
        </w:rPr>
        <w:t xml:space="preserve">Chuck Harrison </w:t>
      </w:r>
    </w:p>
    <w:p w:rsidR="00DA391C" w:rsidRPr="008E05A4" w:rsidRDefault="00DA391C" w:rsidP="009E49F4">
      <w:pPr>
        <w:ind w:left="360" w:firstLine="720"/>
        <w:rPr>
          <w:sz w:val="28"/>
        </w:rPr>
      </w:pPr>
    </w:p>
    <w:p w:rsidR="000A2C2D" w:rsidRPr="000A2C2D" w:rsidRDefault="00AB3C62" w:rsidP="00D153FC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May 02, Com</w:t>
      </w:r>
      <w:r w:rsidR="006553D7">
        <w:rPr>
          <w:sz w:val="28"/>
        </w:rPr>
        <w:t>munity Preparedness Day Review</w:t>
      </w:r>
    </w:p>
    <w:p w:rsidR="006553D7" w:rsidRDefault="00F02D94" w:rsidP="00D153FC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 xml:space="preserve">Thanks to </w:t>
      </w:r>
      <w:r w:rsidR="006553D7">
        <w:rPr>
          <w:sz w:val="28"/>
        </w:rPr>
        <w:t xml:space="preserve">Darren, </w:t>
      </w:r>
      <w:r w:rsidR="00AB3C62">
        <w:rPr>
          <w:sz w:val="28"/>
        </w:rPr>
        <w:t>Dale</w:t>
      </w:r>
      <w:r w:rsidR="006553D7">
        <w:rPr>
          <w:sz w:val="28"/>
        </w:rPr>
        <w:t xml:space="preserve"> and Brent for their presentations, all were well received.  </w:t>
      </w:r>
    </w:p>
    <w:p w:rsidR="006553D7" w:rsidRDefault="006553D7" w:rsidP="00D153FC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>Thanks to Linda Larson for attending and also for her coverage of us in the Oliver paper.</w:t>
      </w:r>
    </w:p>
    <w:p w:rsidR="006553D7" w:rsidRDefault="006553D7" w:rsidP="00D153FC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>Thanks to Westminster Rentals for their donation of the trailer and equipment.</w:t>
      </w:r>
    </w:p>
    <w:p w:rsidR="006553D7" w:rsidRDefault="006553D7" w:rsidP="00D153FC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>Committee members should submit any ideas for the use of funds we have raised. (600.00 +)</w:t>
      </w:r>
    </w:p>
    <w:p w:rsidR="006553D7" w:rsidRDefault="006553D7" w:rsidP="00D153FC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>If we do another remote event we should provide a washroom.</w:t>
      </w:r>
    </w:p>
    <w:p w:rsidR="0007329B" w:rsidRPr="006553D7" w:rsidRDefault="006553D7" w:rsidP="006553D7">
      <w:pPr>
        <w:pStyle w:val="ListParagraph"/>
        <w:numPr>
          <w:ilvl w:val="2"/>
          <w:numId w:val="29"/>
        </w:numPr>
        <w:rPr>
          <w:sz w:val="28"/>
        </w:rPr>
      </w:pPr>
      <w:r>
        <w:rPr>
          <w:sz w:val="28"/>
        </w:rPr>
        <w:t xml:space="preserve">Possibly a work bee next year for someone unable to </w:t>
      </w:r>
      <w:proofErr w:type="spellStart"/>
      <w:r>
        <w:rPr>
          <w:sz w:val="28"/>
        </w:rPr>
        <w:t>Firesmart</w:t>
      </w:r>
      <w:proofErr w:type="spellEnd"/>
      <w:r>
        <w:rPr>
          <w:sz w:val="28"/>
        </w:rPr>
        <w:t xml:space="preserve"> themselves.</w:t>
      </w:r>
      <w:r w:rsidR="00672D32">
        <w:rPr>
          <w:b/>
          <w:sz w:val="28"/>
        </w:rPr>
        <w:t xml:space="preserve"> </w:t>
      </w:r>
      <w:r w:rsidR="00672D32">
        <w:rPr>
          <w:sz w:val="28"/>
        </w:rPr>
        <w:t>Chuck to check with Mark who may qualify.</w:t>
      </w:r>
    </w:p>
    <w:p w:rsidR="006553D7" w:rsidRDefault="006553D7" w:rsidP="00D5279D">
      <w:pPr>
        <w:ind w:left="720"/>
        <w:rPr>
          <w:sz w:val="28"/>
        </w:rPr>
      </w:pPr>
    </w:p>
    <w:p w:rsidR="00672D32" w:rsidRDefault="006553D7" w:rsidP="006553D7">
      <w:pPr>
        <w:pStyle w:val="ListParagraph"/>
        <w:numPr>
          <w:ilvl w:val="0"/>
          <w:numId w:val="29"/>
        </w:numPr>
        <w:rPr>
          <w:sz w:val="28"/>
        </w:rPr>
      </w:pPr>
      <w:r w:rsidRPr="006553D7">
        <w:rPr>
          <w:sz w:val="28"/>
        </w:rPr>
        <w:t xml:space="preserve">We have two </w:t>
      </w:r>
      <w:proofErr w:type="spellStart"/>
      <w:r w:rsidRPr="006553D7">
        <w:rPr>
          <w:sz w:val="28"/>
        </w:rPr>
        <w:t>FireSmart</w:t>
      </w:r>
      <w:proofErr w:type="spellEnd"/>
      <w:r w:rsidRPr="006553D7">
        <w:rPr>
          <w:sz w:val="28"/>
        </w:rPr>
        <w:t xml:space="preserve"> signs now, Walter to check with Ron about possibly using the banner poles along the hwy.</w:t>
      </w:r>
    </w:p>
    <w:p w:rsidR="006553D7" w:rsidRPr="00672D32" w:rsidRDefault="006553D7" w:rsidP="00672D32">
      <w:pPr>
        <w:rPr>
          <w:sz w:val="28"/>
        </w:rPr>
      </w:pPr>
    </w:p>
    <w:p w:rsidR="00672D32" w:rsidRDefault="006553D7" w:rsidP="006553D7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Darren and Chuck to submit hours to Richard </w:t>
      </w:r>
      <w:r w:rsidR="00672D32">
        <w:rPr>
          <w:sz w:val="28"/>
        </w:rPr>
        <w:t>at next meeting. Denis has all t</w:t>
      </w:r>
      <w:r>
        <w:rPr>
          <w:sz w:val="28"/>
        </w:rPr>
        <w:t xml:space="preserve">he sheets from May </w:t>
      </w:r>
      <w:r w:rsidR="00672D32">
        <w:rPr>
          <w:sz w:val="28"/>
        </w:rPr>
        <w:t>02 and will forward to Richard.</w:t>
      </w:r>
    </w:p>
    <w:p w:rsidR="00672D32" w:rsidRPr="00672D32" w:rsidRDefault="00672D32" w:rsidP="00672D32">
      <w:pPr>
        <w:rPr>
          <w:sz w:val="28"/>
        </w:rPr>
      </w:pPr>
    </w:p>
    <w:p w:rsidR="00672D32" w:rsidRDefault="00672D32" w:rsidP="006553D7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First refuse day is June 06. Walter will handle that one and Richard the 20</w:t>
      </w:r>
      <w:r w:rsidRPr="00672D32">
        <w:rPr>
          <w:sz w:val="28"/>
          <w:vertAlign w:val="superscript"/>
        </w:rPr>
        <w:t>th</w:t>
      </w:r>
      <w:r>
        <w:rPr>
          <w:sz w:val="28"/>
        </w:rPr>
        <w:t xml:space="preserve">. Schedule </w:t>
      </w:r>
      <w:r w:rsidRPr="00672D32">
        <w:rPr>
          <w:sz w:val="28"/>
        </w:rPr>
        <w:t>to be set at the next meeting.</w:t>
      </w:r>
    </w:p>
    <w:p w:rsidR="00672D32" w:rsidRPr="00672D32" w:rsidRDefault="00672D32" w:rsidP="00672D32">
      <w:pPr>
        <w:rPr>
          <w:sz w:val="28"/>
        </w:rPr>
      </w:pPr>
    </w:p>
    <w:p w:rsidR="006553D7" w:rsidRPr="00672D32" w:rsidRDefault="00672D32" w:rsidP="006553D7">
      <w:pPr>
        <w:pStyle w:val="ListParagraph"/>
        <w:numPr>
          <w:ilvl w:val="0"/>
          <w:numId w:val="29"/>
        </w:numPr>
        <w:rPr>
          <w:sz w:val="28"/>
        </w:rPr>
      </w:pPr>
      <w:r>
        <w:rPr>
          <w:sz w:val="28"/>
        </w:rPr>
        <w:t>Next meeting June 24 @ 7:00.</w:t>
      </w:r>
    </w:p>
    <w:p w:rsidR="00672D32" w:rsidRDefault="00672D32" w:rsidP="00D5279D">
      <w:pPr>
        <w:ind w:left="720"/>
        <w:rPr>
          <w:sz w:val="28"/>
        </w:rPr>
      </w:pPr>
    </w:p>
    <w:p w:rsidR="00672D32" w:rsidRDefault="00672D32" w:rsidP="00D5279D">
      <w:pPr>
        <w:ind w:left="720"/>
        <w:rPr>
          <w:sz w:val="28"/>
        </w:rPr>
      </w:pPr>
    </w:p>
    <w:p w:rsidR="009E49F4" w:rsidRDefault="00FF7B96" w:rsidP="00D5279D">
      <w:pPr>
        <w:ind w:left="720"/>
        <w:rPr>
          <w:sz w:val="28"/>
        </w:rPr>
      </w:pPr>
      <w:r>
        <w:rPr>
          <w:sz w:val="28"/>
        </w:rPr>
        <w:t>C</w:t>
      </w:r>
      <w:r w:rsidR="009E49F4">
        <w:rPr>
          <w:sz w:val="28"/>
        </w:rPr>
        <w:t>FH</w:t>
      </w:r>
    </w:p>
    <w:p w:rsidR="002F0226" w:rsidRPr="004F0F8E" w:rsidRDefault="009E49F4" w:rsidP="00D5279D">
      <w:pPr>
        <w:ind w:left="720"/>
        <w:rPr>
          <w:sz w:val="28"/>
        </w:rPr>
      </w:pP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/c Mark </w:t>
      </w:r>
      <w:proofErr w:type="spellStart"/>
      <w:r>
        <w:rPr>
          <w:sz w:val="28"/>
        </w:rPr>
        <w:t>Mckenny</w:t>
      </w:r>
      <w:proofErr w:type="spellEnd"/>
    </w:p>
    <w:sectPr w:rsidR="002F0226" w:rsidRPr="004F0F8E" w:rsidSect="00FC4396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D7" w:rsidRDefault="006553D7" w:rsidP="008C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3D7" w:rsidRDefault="006553D7" w:rsidP="004F0F8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D7" w:rsidRDefault="006553D7" w:rsidP="008C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53D7" w:rsidRDefault="006553D7" w:rsidP="004F0F8E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D7" w:rsidRDefault="006553D7" w:rsidP="00A30F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3D7" w:rsidRDefault="006553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D7" w:rsidRDefault="006553D7" w:rsidP="00A30F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53D7" w:rsidRDefault="006553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373"/>
    <w:multiLevelType w:val="hybridMultilevel"/>
    <w:tmpl w:val="F87EA610"/>
    <w:lvl w:ilvl="0" w:tplc="5F046F1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D4986"/>
    <w:multiLevelType w:val="hybridMultilevel"/>
    <w:tmpl w:val="D438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ABB"/>
    <w:multiLevelType w:val="multilevel"/>
    <w:tmpl w:val="503A30FE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95F3B"/>
    <w:multiLevelType w:val="hybridMultilevel"/>
    <w:tmpl w:val="5B8E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0AE8"/>
    <w:multiLevelType w:val="hybridMultilevel"/>
    <w:tmpl w:val="8676E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B7A1D"/>
    <w:multiLevelType w:val="hybridMultilevel"/>
    <w:tmpl w:val="F6E0A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9D153A"/>
    <w:multiLevelType w:val="hybridMultilevel"/>
    <w:tmpl w:val="09788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D92D25"/>
    <w:multiLevelType w:val="hybridMultilevel"/>
    <w:tmpl w:val="9D80E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C910F6"/>
    <w:multiLevelType w:val="hybridMultilevel"/>
    <w:tmpl w:val="5A943ED8"/>
    <w:lvl w:ilvl="0" w:tplc="A776D4C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904360D"/>
    <w:multiLevelType w:val="multilevel"/>
    <w:tmpl w:val="3D9E5FE4"/>
    <w:lvl w:ilvl="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B620A4"/>
    <w:multiLevelType w:val="hybridMultilevel"/>
    <w:tmpl w:val="ABCC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55F04"/>
    <w:multiLevelType w:val="hybridMultilevel"/>
    <w:tmpl w:val="EF6240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C057A3"/>
    <w:multiLevelType w:val="hybridMultilevel"/>
    <w:tmpl w:val="3A8C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1F96"/>
    <w:multiLevelType w:val="hybridMultilevel"/>
    <w:tmpl w:val="EE90A0A6"/>
    <w:lvl w:ilvl="0" w:tplc="65503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92BCD"/>
    <w:multiLevelType w:val="hybridMultilevel"/>
    <w:tmpl w:val="1450B43C"/>
    <w:lvl w:ilvl="0" w:tplc="65503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697F8C"/>
    <w:multiLevelType w:val="hybridMultilevel"/>
    <w:tmpl w:val="021E907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D45E90"/>
    <w:multiLevelType w:val="multilevel"/>
    <w:tmpl w:val="2C786C5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5C71D8"/>
    <w:multiLevelType w:val="hybridMultilevel"/>
    <w:tmpl w:val="3D9E5FE4"/>
    <w:lvl w:ilvl="0" w:tplc="49384A6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0461DA"/>
    <w:multiLevelType w:val="multilevel"/>
    <w:tmpl w:val="F97A897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102351"/>
    <w:multiLevelType w:val="hybridMultilevel"/>
    <w:tmpl w:val="243A0624"/>
    <w:lvl w:ilvl="0" w:tplc="65503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C049D6"/>
    <w:multiLevelType w:val="hybridMultilevel"/>
    <w:tmpl w:val="503A30FE"/>
    <w:lvl w:ilvl="0" w:tplc="CAE2FC6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0C6ABC"/>
    <w:multiLevelType w:val="hybridMultilevel"/>
    <w:tmpl w:val="DDFE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E6B8C"/>
    <w:multiLevelType w:val="hybridMultilevel"/>
    <w:tmpl w:val="63DEA8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9674868"/>
    <w:multiLevelType w:val="hybridMultilevel"/>
    <w:tmpl w:val="3C04E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2E4CD6"/>
    <w:multiLevelType w:val="hybridMultilevel"/>
    <w:tmpl w:val="F654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1AC3"/>
    <w:multiLevelType w:val="multilevel"/>
    <w:tmpl w:val="363CF4F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A272B"/>
    <w:multiLevelType w:val="multilevel"/>
    <w:tmpl w:val="243A062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C53BD2"/>
    <w:multiLevelType w:val="hybridMultilevel"/>
    <w:tmpl w:val="40569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E312B4"/>
    <w:multiLevelType w:val="hybridMultilevel"/>
    <w:tmpl w:val="6E18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B37AD"/>
    <w:multiLevelType w:val="multilevel"/>
    <w:tmpl w:val="8C6C849E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75324B"/>
    <w:multiLevelType w:val="hybridMultilevel"/>
    <w:tmpl w:val="2A927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0D0746"/>
    <w:multiLevelType w:val="multilevel"/>
    <w:tmpl w:val="E176E72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61702"/>
    <w:multiLevelType w:val="hybridMultilevel"/>
    <w:tmpl w:val="AF026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8E2240"/>
    <w:multiLevelType w:val="hybridMultilevel"/>
    <w:tmpl w:val="151C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55156"/>
    <w:multiLevelType w:val="hybridMultilevel"/>
    <w:tmpl w:val="363CF4F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56647B"/>
    <w:multiLevelType w:val="hybridMultilevel"/>
    <w:tmpl w:val="F97A8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0962650"/>
    <w:multiLevelType w:val="hybridMultilevel"/>
    <w:tmpl w:val="2346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76458"/>
    <w:multiLevelType w:val="hybridMultilevel"/>
    <w:tmpl w:val="9F88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55ED9"/>
    <w:multiLevelType w:val="hybridMultilevel"/>
    <w:tmpl w:val="C58E6D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F5035F"/>
    <w:multiLevelType w:val="hybridMultilevel"/>
    <w:tmpl w:val="E176E728"/>
    <w:lvl w:ilvl="0" w:tplc="65503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B084F"/>
    <w:multiLevelType w:val="multilevel"/>
    <w:tmpl w:val="2C786C5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8A32F4"/>
    <w:multiLevelType w:val="hybridMultilevel"/>
    <w:tmpl w:val="F50210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33A3D49"/>
    <w:multiLevelType w:val="hybridMultilevel"/>
    <w:tmpl w:val="CCE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74C6C"/>
    <w:multiLevelType w:val="hybridMultilevel"/>
    <w:tmpl w:val="2728B23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7EBA6774"/>
    <w:multiLevelType w:val="hybridMultilevel"/>
    <w:tmpl w:val="3A8C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"/>
  </w:num>
  <w:num w:numId="4">
    <w:abstractNumId w:val="24"/>
  </w:num>
  <w:num w:numId="5">
    <w:abstractNumId w:val="3"/>
  </w:num>
  <w:num w:numId="6">
    <w:abstractNumId w:val="20"/>
  </w:num>
  <w:num w:numId="7">
    <w:abstractNumId w:val="19"/>
  </w:num>
  <w:num w:numId="8">
    <w:abstractNumId w:val="41"/>
  </w:num>
  <w:num w:numId="9">
    <w:abstractNumId w:val="22"/>
  </w:num>
  <w:num w:numId="10">
    <w:abstractNumId w:val="39"/>
  </w:num>
  <w:num w:numId="11">
    <w:abstractNumId w:val="17"/>
  </w:num>
  <w:num w:numId="12">
    <w:abstractNumId w:val="2"/>
  </w:num>
  <w:num w:numId="13">
    <w:abstractNumId w:val="35"/>
  </w:num>
  <w:num w:numId="14">
    <w:abstractNumId w:val="18"/>
  </w:num>
  <w:num w:numId="15">
    <w:abstractNumId w:val="15"/>
  </w:num>
  <w:num w:numId="16">
    <w:abstractNumId w:val="26"/>
  </w:num>
  <w:num w:numId="17">
    <w:abstractNumId w:val="34"/>
  </w:num>
  <w:num w:numId="18">
    <w:abstractNumId w:val="25"/>
  </w:num>
  <w:num w:numId="19">
    <w:abstractNumId w:val="38"/>
  </w:num>
  <w:num w:numId="20">
    <w:abstractNumId w:val="43"/>
  </w:num>
  <w:num w:numId="21">
    <w:abstractNumId w:val="23"/>
  </w:num>
  <w:num w:numId="22">
    <w:abstractNumId w:val="11"/>
  </w:num>
  <w:num w:numId="23">
    <w:abstractNumId w:val="31"/>
  </w:num>
  <w:num w:numId="24">
    <w:abstractNumId w:val="13"/>
  </w:num>
  <w:num w:numId="25">
    <w:abstractNumId w:val="14"/>
  </w:num>
  <w:num w:numId="26">
    <w:abstractNumId w:val="40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9"/>
  </w:num>
  <w:num w:numId="32">
    <w:abstractNumId w:val="27"/>
  </w:num>
  <w:num w:numId="33">
    <w:abstractNumId w:val="30"/>
  </w:num>
  <w:num w:numId="34">
    <w:abstractNumId w:val="6"/>
  </w:num>
  <w:num w:numId="35">
    <w:abstractNumId w:val="29"/>
  </w:num>
  <w:num w:numId="36">
    <w:abstractNumId w:val="32"/>
  </w:num>
  <w:num w:numId="37">
    <w:abstractNumId w:val="5"/>
  </w:num>
  <w:num w:numId="38">
    <w:abstractNumId w:val="21"/>
  </w:num>
  <w:num w:numId="39">
    <w:abstractNumId w:val="7"/>
  </w:num>
  <w:num w:numId="40">
    <w:abstractNumId w:val="36"/>
  </w:num>
  <w:num w:numId="41">
    <w:abstractNumId w:val="1"/>
  </w:num>
  <w:num w:numId="42">
    <w:abstractNumId w:val="44"/>
  </w:num>
  <w:num w:numId="43">
    <w:abstractNumId w:val="12"/>
  </w:num>
  <w:num w:numId="44">
    <w:abstractNumId w:val="3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91C"/>
    <w:rsid w:val="00010305"/>
    <w:rsid w:val="00031003"/>
    <w:rsid w:val="000341ED"/>
    <w:rsid w:val="0004418D"/>
    <w:rsid w:val="000456CF"/>
    <w:rsid w:val="0007329B"/>
    <w:rsid w:val="00086AE2"/>
    <w:rsid w:val="000A2C2D"/>
    <w:rsid w:val="000A4C6F"/>
    <w:rsid w:val="000D006D"/>
    <w:rsid w:val="000D3C2F"/>
    <w:rsid w:val="000F0918"/>
    <w:rsid w:val="00122242"/>
    <w:rsid w:val="00127490"/>
    <w:rsid w:val="00135140"/>
    <w:rsid w:val="00143A35"/>
    <w:rsid w:val="00144D16"/>
    <w:rsid w:val="00156ED5"/>
    <w:rsid w:val="00173D98"/>
    <w:rsid w:val="001A210A"/>
    <w:rsid w:val="001A4970"/>
    <w:rsid w:val="001B52C4"/>
    <w:rsid w:val="001B581F"/>
    <w:rsid w:val="001B7169"/>
    <w:rsid w:val="001B7DA3"/>
    <w:rsid w:val="001C62F1"/>
    <w:rsid w:val="001E4533"/>
    <w:rsid w:val="002027C4"/>
    <w:rsid w:val="0021177B"/>
    <w:rsid w:val="002215CC"/>
    <w:rsid w:val="00221A04"/>
    <w:rsid w:val="002A1271"/>
    <w:rsid w:val="002A12B4"/>
    <w:rsid w:val="002B43EA"/>
    <w:rsid w:val="002B5839"/>
    <w:rsid w:val="002C249F"/>
    <w:rsid w:val="002E15F3"/>
    <w:rsid w:val="002E72E0"/>
    <w:rsid w:val="002F0226"/>
    <w:rsid w:val="00300D2D"/>
    <w:rsid w:val="00341276"/>
    <w:rsid w:val="00354C5F"/>
    <w:rsid w:val="00364700"/>
    <w:rsid w:val="003707C6"/>
    <w:rsid w:val="00375340"/>
    <w:rsid w:val="003843D2"/>
    <w:rsid w:val="003C3171"/>
    <w:rsid w:val="003D6985"/>
    <w:rsid w:val="003D6D93"/>
    <w:rsid w:val="003F5FEA"/>
    <w:rsid w:val="004064A4"/>
    <w:rsid w:val="00411D52"/>
    <w:rsid w:val="00445BAA"/>
    <w:rsid w:val="00484F1B"/>
    <w:rsid w:val="00491AE1"/>
    <w:rsid w:val="004C03D3"/>
    <w:rsid w:val="004D5F39"/>
    <w:rsid w:val="004F0F8E"/>
    <w:rsid w:val="004F6A92"/>
    <w:rsid w:val="004F7C7B"/>
    <w:rsid w:val="0050212F"/>
    <w:rsid w:val="00514C80"/>
    <w:rsid w:val="00523AF3"/>
    <w:rsid w:val="00534513"/>
    <w:rsid w:val="00550D21"/>
    <w:rsid w:val="00580F61"/>
    <w:rsid w:val="005A17FE"/>
    <w:rsid w:val="005C2D0E"/>
    <w:rsid w:val="005D0A8D"/>
    <w:rsid w:val="005D1B4E"/>
    <w:rsid w:val="00605317"/>
    <w:rsid w:val="00610711"/>
    <w:rsid w:val="006139B3"/>
    <w:rsid w:val="006140B8"/>
    <w:rsid w:val="0063720D"/>
    <w:rsid w:val="0064034B"/>
    <w:rsid w:val="006553D7"/>
    <w:rsid w:val="00672D32"/>
    <w:rsid w:val="00674DDD"/>
    <w:rsid w:val="006A40A8"/>
    <w:rsid w:val="006A5A54"/>
    <w:rsid w:val="006B7A62"/>
    <w:rsid w:val="006C3EF7"/>
    <w:rsid w:val="006D607C"/>
    <w:rsid w:val="006E46B6"/>
    <w:rsid w:val="006F3578"/>
    <w:rsid w:val="00704FB0"/>
    <w:rsid w:val="007053F0"/>
    <w:rsid w:val="00711838"/>
    <w:rsid w:val="00752ECE"/>
    <w:rsid w:val="00781092"/>
    <w:rsid w:val="00791454"/>
    <w:rsid w:val="007E3605"/>
    <w:rsid w:val="00823139"/>
    <w:rsid w:val="008265D7"/>
    <w:rsid w:val="00826F0A"/>
    <w:rsid w:val="00871AA8"/>
    <w:rsid w:val="0088064F"/>
    <w:rsid w:val="00887B08"/>
    <w:rsid w:val="008A19F6"/>
    <w:rsid w:val="008B4959"/>
    <w:rsid w:val="008C66A2"/>
    <w:rsid w:val="008E05A4"/>
    <w:rsid w:val="008E2764"/>
    <w:rsid w:val="00905CD9"/>
    <w:rsid w:val="00923488"/>
    <w:rsid w:val="009564DA"/>
    <w:rsid w:val="00956BD4"/>
    <w:rsid w:val="00963289"/>
    <w:rsid w:val="009663D5"/>
    <w:rsid w:val="00983D1F"/>
    <w:rsid w:val="00992EAB"/>
    <w:rsid w:val="0099378E"/>
    <w:rsid w:val="009A48E2"/>
    <w:rsid w:val="009C3123"/>
    <w:rsid w:val="009D5F58"/>
    <w:rsid w:val="009E49F4"/>
    <w:rsid w:val="00A11DFA"/>
    <w:rsid w:val="00A2152B"/>
    <w:rsid w:val="00A30FBA"/>
    <w:rsid w:val="00A501DD"/>
    <w:rsid w:val="00A56D60"/>
    <w:rsid w:val="00AB3C62"/>
    <w:rsid w:val="00AD7951"/>
    <w:rsid w:val="00B76BD2"/>
    <w:rsid w:val="00B87517"/>
    <w:rsid w:val="00BA2E34"/>
    <w:rsid w:val="00BA4BBF"/>
    <w:rsid w:val="00C21E11"/>
    <w:rsid w:val="00C45DFC"/>
    <w:rsid w:val="00C53D16"/>
    <w:rsid w:val="00C870C1"/>
    <w:rsid w:val="00CB5472"/>
    <w:rsid w:val="00CF57EE"/>
    <w:rsid w:val="00D153FC"/>
    <w:rsid w:val="00D5279D"/>
    <w:rsid w:val="00D67D33"/>
    <w:rsid w:val="00DA301C"/>
    <w:rsid w:val="00DA391C"/>
    <w:rsid w:val="00DB423B"/>
    <w:rsid w:val="00DF0DE8"/>
    <w:rsid w:val="00DF393D"/>
    <w:rsid w:val="00E01005"/>
    <w:rsid w:val="00E22E21"/>
    <w:rsid w:val="00E4002F"/>
    <w:rsid w:val="00E8034B"/>
    <w:rsid w:val="00E83B65"/>
    <w:rsid w:val="00E902D3"/>
    <w:rsid w:val="00E95BFE"/>
    <w:rsid w:val="00ED3DB4"/>
    <w:rsid w:val="00EE2926"/>
    <w:rsid w:val="00EE6021"/>
    <w:rsid w:val="00EF356E"/>
    <w:rsid w:val="00EF6111"/>
    <w:rsid w:val="00F02D94"/>
    <w:rsid w:val="00F101F7"/>
    <w:rsid w:val="00F16A4F"/>
    <w:rsid w:val="00F56E95"/>
    <w:rsid w:val="00F71974"/>
    <w:rsid w:val="00F72013"/>
    <w:rsid w:val="00F730AF"/>
    <w:rsid w:val="00FB4D0D"/>
    <w:rsid w:val="00FC4396"/>
    <w:rsid w:val="00FC623B"/>
    <w:rsid w:val="00FD43E2"/>
    <w:rsid w:val="00FE7442"/>
    <w:rsid w:val="00FF7B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391C"/>
  </w:style>
  <w:style w:type="paragraph" w:styleId="Heading1">
    <w:name w:val="heading 1"/>
    <w:basedOn w:val="Normal"/>
    <w:next w:val="Normal"/>
    <w:link w:val="Heading1Char"/>
    <w:rsid w:val="00963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39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F0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F8E"/>
  </w:style>
  <w:style w:type="character" w:styleId="PageNumber">
    <w:name w:val="page number"/>
    <w:basedOn w:val="DefaultParagraphFont"/>
    <w:uiPriority w:val="99"/>
    <w:semiHidden/>
    <w:unhideWhenUsed/>
    <w:rsid w:val="004F0F8E"/>
  </w:style>
  <w:style w:type="paragraph" w:styleId="Header">
    <w:name w:val="header"/>
    <w:basedOn w:val="Normal"/>
    <w:link w:val="HeaderChar"/>
    <w:uiPriority w:val="99"/>
    <w:semiHidden/>
    <w:unhideWhenUsed/>
    <w:rsid w:val="000A4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C6F"/>
  </w:style>
  <w:style w:type="character" w:customStyle="1" w:styleId="Heading1Char">
    <w:name w:val="Heading 1 Char"/>
    <w:basedOn w:val="DefaultParagraphFont"/>
    <w:link w:val="Heading1"/>
    <w:rsid w:val="009632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3">
    <w:name w:val="List 3"/>
    <w:basedOn w:val="Normal"/>
    <w:rsid w:val="00963289"/>
    <w:pPr>
      <w:ind w:left="849" w:hanging="283"/>
      <w:contextualSpacing/>
    </w:pPr>
  </w:style>
  <w:style w:type="paragraph" w:styleId="ListContinue3">
    <w:name w:val="List Continue 3"/>
    <w:basedOn w:val="Normal"/>
    <w:rsid w:val="00963289"/>
    <w:pPr>
      <w:spacing w:after="120"/>
      <w:ind w:left="849"/>
      <w:contextualSpacing/>
    </w:pPr>
  </w:style>
  <w:style w:type="paragraph" w:styleId="BodyText">
    <w:name w:val="Body Text"/>
    <w:basedOn w:val="Normal"/>
    <w:link w:val="BodyTextChar"/>
    <w:rsid w:val="009632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3289"/>
  </w:style>
  <w:style w:type="paragraph" w:styleId="BodyTextIndent">
    <w:name w:val="Body Text Indent"/>
    <w:basedOn w:val="Normal"/>
    <w:link w:val="BodyTextIndentChar"/>
    <w:rsid w:val="00963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Harrison </dc:creator>
  <cp:keywords/>
  <cp:lastModifiedBy>Chuck Harrison </cp:lastModifiedBy>
  <cp:revision>2</cp:revision>
  <cp:lastPrinted>2015-06-16T19:16:00Z</cp:lastPrinted>
  <dcterms:created xsi:type="dcterms:W3CDTF">2015-06-16T19:17:00Z</dcterms:created>
  <dcterms:modified xsi:type="dcterms:W3CDTF">2015-06-16T19:17:00Z</dcterms:modified>
</cp:coreProperties>
</file>